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4D66" w14:textId="77777777" w:rsidR="00FC704B" w:rsidRDefault="00000000">
      <w:pPr>
        <w:pStyle w:val="a3"/>
        <w:spacing w:line="360" w:lineRule="auto"/>
        <w:rPr>
          <w:rFonts w:hint="eastAsia"/>
          <w:b/>
          <w:bCs/>
          <w:spacing w:val="4"/>
          <w:sz w:val="32"/>
          <w:szCs w:val="32"/>
          <w:lang w:eastAsia="zh-CN"/>
        </w:rPr>
      </w:pPr>
      <w:r>
        <w:rPr>
          <w:rFonts w:hint="eastAsia"/>
          <w:b/>
          <w:bCs/>
          <w:spacing w:val="4"/>
          <w:sz w:val="32"/>
          <w:szCs w:val="32"/>
          <w:lang w:eastAsia="zh-CN"/>
        </w:rPr>
        <w:t>附件2：</w:t>
      </w:r>
    </w:p>
    <w:p w14:paraId="74A8325F" w14:textId="77777777" w:rsidR="00FC704B" w:rsidRDefault="00000000">
      <w:pPr>
        <w:pStyle w:val="a3"/>
        <w:spacing w:line="360" w:lineRule="auto"/>
        <w:ind w:firstLineChars="200" w:firstLine="650"/>
        <w:jc w:val="center"/>
        <w:rPr>
          <w:rFonts w:hint="eastAsia"/>
          <w:b/>
          <w:bCs/>
          <w:spacing w:val="4"/>
          <w:sz w:val="32"/>
          <w:szCs w:val="32"/>
          <w:lang w:eastAsia="zh-CN"/>
        </w:rPr>
      </w:pPr>
      <w:r>
        <w:rPr>
          <w:rFonts w:hint="eastAsia"/>
          <w:b/>
          <w:bCs/>
          <w:spacing w:val="4"/>
          <w:sz w:val="32"/>
          <w:szCs w:val="32"/>
          <w:lang w:eastAsia="zh-CN"/>
        </w:rPr>
        <w:t>报名汇总表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27"/>
        <w:gridCol w:w="1276"/>
        <w:gridCol w:w="1701"/>
        <w:gridCol w:w="2410"/>
      </w:tblGrid>
      <w:tr w:rsidR="00FC704B" w14:paraId="6DBFFEE2" w14:textId="77777777">
        <w:trPr>
          <w:trHeight w:val="574"/>
          <w:jc w:val="center"/>
        </w:trPr>
        <w:tc>
          <w:tcPr>
            <w:tcW w:w="850" w:type="dxa"/>
            <w:vAlign w:val="center"/>
          </w:tcPr>
          <w:p w14:paraId="73A14B10" w14:textId="77777777" w:rsidR="00FC704B" w:rsidRDefault="00000000">
            <w:pPr>
              <w:pStyle w:val="a3"/>
              <w:widowControl w:val="0"/>
              <w:spacing w:after="0" w:line="240" w:lineRule="auto"/>
              <w:jc w:val="center"/>
              <w:rPr>
                <w:rFonts w:hint="eastAsia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227" w:type="dxa"/>
            <w:vAlign w:val="center"/>
          </w:tcPr>
          <w:p w14:paraId="0DC99C07" w14:textId="77777777" w:rsidR="00FC704B" w:rsidRDefault="00000000">
            <w:pPr>
              <w:pStyle w:val="a3"/>
              <w:widowControl w:val="0"/>
              <w:spacing w:after="0" w:line="240" w:lineRule="auto"/>
              <w:jc w:val="center"/>
              <w:rPr>
                <w:rFonts w:hint="eastAsia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276" w:type="dxa"/>
            <w:vAlign w:val="center"/>
          </w:tcPr>
          <w:p w14:paraId="0A736BB9" w14:textId="77777777" w:rsidR="00FC704B" w:rsidRDefault="00000000">
            <w:pPr>
              <w:pStyle w:val="a3"/>
              <w:widowControl w:val="0"/>
              <w:spacing w:after="0" w:line="240" w:lineRule="auto"/>
              <w:jc w:val="center"/>
              <w:rPr>
                <w:rFonts w:hint="eastAsia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701" w:type="dxa"/>
            <w:vAlign w:val="center"/>
          </w:tcPr>
          <w:p w14:paraId="08F84E02" w14:textId="77777777" w:rsidR="00FC704B" w:rsidRDefault="00000000">
            <w:pPr>
              <w:pStyle w:val="a3"/>
              <w:widowControl w:val="0"/>
              <w:spacing w:after="0" w:line="240" w:lineRule="auto"/>
              <w:jc w:val="center"/>
              <w:rPr>
                <w:rFonts w:hint="eastAsia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410" w:type="dxa"/>
            <w:vAlign w:val="center"/>
          </w:tcPr>
          <w:p w14:paraId="38D5663D" w14:textId="77777777" w:rsidR="00FC704B" w:rsidRDefault="00000000">
            <w:pPr>
              <w:pStyle w:val="a3"/>
              <w:widowControl w:val="0"/>
              <w:spacing w:after="0" w:line="240" w:lineRule="auto"/>
              <w:ind w:leftChars="-73" w:rightChars="-30" w:right="-63" w:hangingChars="54" w:hanging="153"/>
              <w:jc w:val="center"/>
              <w:rPr>
                <w:rFonts w:hint="eastAsia"/>
                <w:spacing w:val="4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4"/>
                <w:sz w:val="28"/>
                <w:szCs w:val="28"/>
                <w:lang w:eastAsia="zh-CN"/>
              </w:rPr>
              <w:t>联系电话</w:t>
            </w:r>
          </w:p>
        </w:tc>
      </w:tr>
      <w:tr w:rsidR="00FC704B" w14:paraId="101200CA" w14:textId="77777777">
        <w:trPr>
          <w:jc w:val="center"/>
        </w:trPr>
        <w:tc>
          <w:tcPr>
            <w:tcW w:w="850" w:type="dxa"/>
            <w:vAlign w:val="center"/>
          </w:tcPr>
          <w:p w14:paraId="79A2244D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5C579615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7258410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5482AE2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1CA20E79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  <w:tr w:rsidR="00FC704B" w14:paraId="17A2221C" w14:textId="77777777">
        <w:trPr>
          <w:jc w:val="center"/>
        </w:trPr>
        <w:tc>
          <w:tcPr>
            <w:tcW w:w="850" w:type="dxa"/>
            <w:vAlign w:val="center"/>
          </w:tcPr>
          <w:p w14:paraId="1DB50E24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45EC3CDD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2E7D68F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31EF17B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3522EB1A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  <w:tr w:rsidR="00FC704B" w14:paraId="205854FF" w14:textId="77777777">
        <w:trPr>
          <w:jc w:val="center"/>
        </w:trPr>
        <w:tc>
          <w:tcPr>
            <w:tcW w:w="850" w:type="dxa"/>
            <w:vAlign w:val="center"/>
          </w:tcPr>
          <w:p w14:paraId="42034199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11F8519E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E5FD55D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D894F1D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57ACEEF7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  <w:tr w:rsidR="00FC704B" w14:paraId="7DC3D440" w14:textId="77777777">
        <w:trPr>
          <w:jc w:val="center"/>
        </w:trPr>
        <w:tc>
          <w:tcPr>
            <w:tcW w:w="850" w:type="dxa"/>
            <w:vAlign w:val="center"/>
          </w:tcPr>
          <w:p w14:paraId="77C17740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5408D06E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130E14D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7B4042E7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6B53828A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  <w:tr w:rsidR="00FC704B" w14:paraId="52B68986" w14:textId="77777777">
        <w:trPr>
          <w:jc w:val="center"/>
        </w:trPr>
        <w:tc>
          <w:tcPr>
            <w:tcW w:w="850" w:type="dxa"/>
            <w:vAlign w:val="center"/>
          </w:tcPr>
          <w:p w14:paraId="5CB29FA6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4BA37BA5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59CB48B3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66B0DA1C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29AC5145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  <w:tr w:rsidR="00FC704B" w14:paraId="4370C9E4" w14:textId="77777777">
        <w:trPr>
          <w:jc w:val="center"/>
        </w:trPr>
        <w:tc>
          <w:tcPr>
            <w:tcW w:w="850" w:type="dxa"/>
            <w:vAlign w:val="center"/>
          </w:tcPr>
          <w:p w14:paraId="3FC6C221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47124DC5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43E59FB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70EBCBE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5B6B6E3C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  <w:tr w:rsidR="00FC704B" w14:paraId="188D0572" w14:textId="77777777">
        <w:trPr>
          <w:jc w:val="center"/>
        </w:trPr>
        <w:tc>
          <w:tcPr>
            <w:tcW w:w="850" w:type="dxa"/>
            <w:vAlign w:val="center"/>
          </w:tcPr>
          <w:p w14:paraId="58FDFE5A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2313AA53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479EDA5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149EB553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279EF796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  <w:tr w:rsidR="00FC704B" w14:paraId="5C1A1D1F" w14:textId="77777777">
        <w:trPr>
          <w:jc w:val="center"/>
        </w:trPr>
        <w:tc>
          <w:tcPr>
            <w:tcW w:w="850" w:type="dxa"/>
            <w:vAlign w:val="center"/>
          </w:tcPr>
          <w:p w14:paraId="7516929E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7E03BE0B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09E9591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EDCD955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498A5CE2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  <w:tr w:rsidR="00FC704B" w14:paraId="6601AD21" w14:textId="77777777">
        <w:trPr>
          <w:jc w:val="center"/>
        </w:trPr>
        <w:tc>
          <w:tcPr>
            <w:tcW w:w="850" w:type="dxa"/>
            <w:vAlign w:val="center"/>
          </w:tcPr>
          <w:p w14:paraId="70DC11FD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45AB0E0C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E46B501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099ACE9E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12F5426B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  <w:tr w:rsidR="00FC704B" w14:paraId="79B13DD4" w14:textId="77777777">
        <w:trPr>
          <w:jc w:val="center"/>
        </w:trPr>
        <w:tc>
          <w:tcPr>
            <w:tcW w:w="850" w:type="dxa"/>
            <w:vAlign w:val="center"/>
          </w:tcPr>
          <w:p w14:paraId="695BB5E9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7E5E8D33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C5BCA67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870820C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4F39DBC7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  <w:tr w:rsidR="00FC704B" w14:paraId="3B0702BC" w14:textId="77777777">
        <w:trPr>
          <w:jc w:val="center"/>
        </w:trPr>
        <w:tc>
          <w:tcPr>
            <w:tcW w:w="850" w:type="dxa"/>
            <w:vAlign w:val="center"/>
          </w:tcPr>
          <w:p w14:paraId="1F9DD45F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3227" w:type="dxa"/>
            <w:vAlign w:val="center"/>
          </w:tcPr>
          <w:p w14:paraId="04E8F8C9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789CFA4D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14:paraId="393B6086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35F2B498" w14:textId="77777777" w:rsidR="00FC704B" w:rsidRDefault="00FC704B">
            <w:pPr>
              <w:pStyle w:val="a3"/>
              <w:widowControl w:val="0"/>
              <w:spacing w:line="360" w:lineRule="auto"/>
              <w:jc w:val="center"/>
              <w:rPr>
                <w:rFonts w:hint="eastAsia"/>
                <w:spacing w:val="4"/>
                <w:sz w:val="32"/>
                <w:szCs w:val="32"/>
                <w:lang w:eastAsia="zh-CN"/>
              </w:rPr>
            </w:pPr>
          </w:p>
        </w:tc>
      </w:tr>
    </w:tbl>
    <w:p w14:paraId="1700C622" w14:textId="77777777" w:rsidR="00FC704B" w:rsidRDefault="00FC704B">
      <w:pPr>
        <w:pStyle w:val="a3"/>
        <w:spacing w:line="360" w:lineRule="auto"/>
        <w:ind w:firstLineChars="200" w:firstLine="648"/>
        <w:jc w:val="center"/>
        <w:rPr>
          <w:rFonts w:hint="eastAsia"/>
          <w:spacing w:val="4"/>
          <w:sz w:val="32"/>
          <w:szCs w:val="32"/>
          <w:lang w:eastAsia="zh-CN"/>
        </w:rPr>
      </w:pPr>
    </w:p>
    <w:p w14:paraId="13BDC60B" w14:textId="77777777" w:rsidR="00FC704B" w:rsidRDefault="00FC704B">
      <w:pPr>
        <w:pStyle w:val="a3"/>
        <w:spacing w:line="360" w:lineRule="auto"/>
        <w:ind w:firstLineChars="200" w:firstLine="648"/>
        <w:jc w:val="center"/>
        <w:rPr>
          <w:rFonts w:hint="eastAsia"/>
          <w:spacing w:val="4"/>
          <w:sz w:val="32"/>
          <w:szCs w:val="32"/>
          <w:lang w:eastAsia="zh-CN"/>
        </w:rPr>
      </w:pPr>
    </w:p>
    <w:sectPr w:rsidR="00FC704B">
      <w:pgSz w:w="11900" w:h="16830"/>
      <w:pgMar w:top="2098" w:right="1474" w:bottom="1701" w:left="1418" w:header="0" w:footer="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D553260-D1ED-4558-8F07-B3F70830B11F}"/>
    <w:embedBold r:id="rId2" w:subsetted="1" w:fontKey="{DDB588C8-39EB-4CB7-954B-F68CD6D3101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500"/>
  <w:characterSpacingControl w:val="doNotCompress"/>
  <w:compat>
    <w:spaceForUL/>
    <w:ulTrailSpac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3tbAwtjQ1NTI1NDJS0lEKTi0uzszPAykwrAUAhIU4VCwAAAA="/>
    <w:docVar w:name="commondata" w:val="eyJoZGlkIjoiZDEyN2UxM2IyMDU0MmY0MzNmNGU3ZmQwNzA5MThmMTcifQ=="/>
  </w:docVars>
  <w:rsids>
    <w:rsidRoot w:val="0098782F"/>
    <w:rsid w:val="BF6DA941"/>
    <w:rsid w:val="C73CBB15"/>
    <w:rsid w:val="000017C3"/>
    <w:rsid w:val="000A46ED"/>
    <w:rsid w:val="001065EF"/>
    <w:rsid w:val="001317CA"/>
    <w:rsid w:val="001A1036"/>
    <w:rsid w:val="001B5436"/>
    <w:rsid w:val="00246882"/>
    <w:rsid w:val="00347AC0"/>
    <w:rsid w:val="003526BF"/>
    <w:rsid w:val="0035749B"/>
    <w:rsid w:val="00364F72"/>
    <w:rsid w:val="003A2B81"/>
    <w:rsid w:val="00414ED1"/>
    <w:rsid w:val="00432F12"/>
    <w:rsid w:val="0044057D"/>
    <w:rsid w:val="00444B53"/>
    <w:rsid w:val="004A4578"/>
    <w:rsid w:val="004A51AE"/>
    <w:rsid w:val="00514071"/>
    <w:rsid w:val="00525FF3"/>
    <w:rsid w:val="005614DD"/>
    <w:rsid w:val="00587A04"/>
    <w:rsid w:val="005F6504"/>
    <w:rsid w:val="00623845"/>
    <w:rsid w:val="006939C1"/>
    <w:rsid w:val="00730429"/>
    <w:rsid w:val="0076000A"/>
    <w:rsid w:val="007F1844"/>
    <w:rsid w:val="008174B2"/>
    <w:rsid w:val="0089337C"/>
    <w:rsid w:val="008A7BB6"/>
    <w:rsid w:val="008B679D"/>
    <w:rsid w:val="008C20E6"/>
    <w:rsid w:val="008F5EBE"/>
    <w:rsid w:val="008F79B0"/>
    <w:rsid w:val="00953853"/>
    <w:rsid w:val="0098782F"/>
    <w:rsid w:val="009A1FE8"/>
    <w:rsid w:val="00A057B9"/>
    <w:rsid w:val="00A5025A"/>
    <w:rsid w:val="00B04E3A"/>
    <w:rsid w:val="00B141AC"/>
    <w:rsid w:val="00B178F8"/>
    <w:rsid w:val="00B20316"/>
    <w:rsid w:val="00B869FA"/>
    <w:rsid w:val="00B909C6"/>
    <w:rsid w:val="00BA2D21"/>
    <w:rsid w:val="00BD3DD8"/>
    <w:rsid w:val="00C45927"/>
    <w:rsid w:val="00C71CC7"/>
    <w:rsid w:val="00C82125"/>
    <w:rsid w:val="00CD6FCF"/>
    <w:rsid w:val="00CD7121"/>
    <w:rsid w:val="00CF5D7D"/>
    <w:rsid w:val="00D077E3"/>
    <w:rsid w:val="00D528F2"/>
    <w:rsid w:val="00D9442D"/>
    <w:rsid w:val="00DA13D9"/>
    <w:rsid w:val="00DC3AF2"/>
    <w:rsid w:val="00DD1F98"/>
    <w:rsid w:val="00DE40F3"/>
    <w:rsid w:val="00DF703E"/>
    <w:rsid w:val="00E00B3E"/>
    <w:rsid w:val="00E01422"/>
    <w:rsid w:val="00E53329"/>
    <w:rsid w:val="00E621EB"/>
    <w:rsid w:val="00E8582F"/>
    <w:rsid w:val="00EF618E"/>
    <w:rsid w:val="00F03007"/>
    <w:rsid w:val="00F16985"/>
    <w:rsid w:val="00F646E8"/>
    <w:rsid w:val="00FB0FBA"/>
    <w:rsid w:val="00FB54F2"/>
    <w:rsid w:val="00FC04D6"/>
    <w:rsid w:val="00FC704B"/>
    <w:rsid w:val="00FE48CD"/>
    <w:rsid w:val="3BC44FA1"/>
    <w:rsid w:val="43841731"/>
    <w:rsid w:val="44B93694"/>
    <w:rsid w:val="4D4078B7"/>
    <w:rsid w:val="58271080"/>
    <w:rsid w:val="5B8A087A"/>
    <w:rsid w:val="5FBDCF1B"/>
    <w:rsid w:val="675263ED"/>
    <w:rsid w:val="74F64BD2"/>
    <w:rsid w:val="77BD718A"/>
    <w:rsid w:val="7F7F8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599230"/>
  <w15:docId w15:val="{02ED9F3B-718D-4FE0-8A26-41099EB4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563C1"/>
      <w:u w:val="single"/>
    </w:rPr>
  </w:style>
  <w:style w:type="character" w:customStyle="1" w:styleId="a5">
    <w:name w:val="页脚 字符"/>
    <w:link w:val="a4"/>
    <w:rPr>
      <w:rFonts w:eastAsia="Arial"/>
      <w:snapToGrid/>
      <w:color w:val="000000"/>
      <w:sz w:val="18"/>
      <w:szCs w:val="18"/>
      <w:lang w:eastAsia="en-US"/>
    </w:rPr>
  </w:style>
  <w:style w:type="character" w:customStyle="1" w:styleId="a7">
    <w:name w:val="页眉 字符"/>
    <w:link w:val="a6"/>
    <w:rPr>
      <w:rFonts w:eastAsia="Arial"/>
      <w:snapToGrid/>
      <w:color w:val="000000"/>
      <w:sz w:val="18"/>
      <w:szCs w:val="18"/>
      <w:lang w:eastAsia="en-US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11">
    <w:name w:val="_Style 11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51</Characters>
  <Application>Microsoft Office Word</Application>
  <DocSecurity>0</DocSecurity>
  <Lines>7</Lines>
  <Paragraphs>3</Paragraphs>
  <ScaleCrop>false</ScaleCrop>
  <Company>P R C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jing ge</cp:lastModifiedBy>
  <cp:revision>42</cp:revision>
  <cp:lastPrinted>2025-04-25T06:09:00Z</cp:lastPrinted>
  <dcterms:created xsi:type="dcterms:W3CDTF">2024-03-11T17:52:00Z</dcterms:created>
  <dcterms:modified xsi:type="dcterms:W3CDTF">2025-04-25T06:17:00Z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2024-03-11T17:52:32Z</vt:filetime>
  </property>
  <property fmtid="{D5CDD505-2E9C-101B-9397-08002B2CF9AE}" pid="4" name="UsrData">
    <vt:lpwstr>65ee63ddcc71d6001fe0537ewl</vt:lpwstr>
  </property>
  <property fmtid="{D5CDD505-2E9C-101B-9397-08002B2CF9AE}" pid="5" name="KSOProductBuildVer">
    <vt:lpwstr>2052-11.8.2.8696</vt:lpwstr>
  </property>
  <property fmtid="{D5CDD505-2E9C-101B-9397-08002B2CF9AE}" pid="6" name="ICV">
    <vt:lpwstr>6E4F612FA6394D1595E7E489F8EFCB5B_13</vt:lpwstr>
  </property>
  <property fmtid="{D5CDD505-2E9C-101B-9397-08002B2CF9AE}" pid="7" name="KSOTemplateDocerSaveRecord">
    <vt:lpwstr>eyJoZGlkIjoiYWU5NmYyYmMzYTU3OTYwOWQyN2MxNGY5NWUzZGVkYzAiLCJ1c2VySWQiOiIxMDA4NzEyNDg4In0=</vt:lpwstr>
  </property>
</Properties>
</file>